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D0" w:rsidRDefault="002341B3">
      <w:r w:rsidRPr="002341B3">
        <w:drawing>
          <wp:inline distT="0" distB="0" distL="0" distR="0">
            <wp:extent cx="5943600" cy="79629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0300" cy="8320616"/>
                      <a:chOff x="304800" y="366184"/>
                      <a:chExt cx="6210300" cy="8320616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342900" y="366184"/>
                        <a:ext cx="6172200" cy="85301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dirty="0" smtClean="0"/>
                            <a:t>Path to Ordination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graphicFrame>
                    <a:nvGraphicFramePr>
                      <a:cNvPr id="5" name="Content Placeholder 4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4" r:lo="rId5" r:qs="rId6" r:cs="rId7"/>
                      </a:graphicData>
                    </a:graphic>
                    <a:xfrm>
                      <a:off x="304800" y="1295400"/>
                      <a:ext cx="6172200" cy="7391400"/>
                    </a:xfrm>
                  </a:graphicFrame>
                </lc:lockedCanvas>
              </a:graphicData>
            </a:graphic>
          </wp:inline>
        </w:drawing>
      </w:r>
    </w:p>
    <w:sectPr w:rsidR="004A73D0" w:rsidSect="00CE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341B3"/>
    <w:rsid w:val="001470C3"/>
    <w:rsid w:val="002341B3"/>
    <w:rsid w:val="00255644"/>
    <w:rsid w:val="002E795C"/>
    <w:rsid w:val="005408DB"/>
    <w:rsid w:val="00690926"/>
    <w:rsid w:val="00B56646"/>
    <w:rsid w:val="00CE1B01"/>
    <w:rsid w:val="00E37124"/>
    <w:rsid w:val="00E653D5"/>
    <w:rsid w:val="00F0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02A073-E54C-496E-9BC2-67962F296A7A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1589852-9627-4051-A4E7-37ABE2C189C6}">
      <dgm:prSet phldrT="[Text]" custT="1"/>
      <dgm:spPr>
        <a:solidFill>
          <a:srgbClr val="00B0F0">
            <a:alpha val="10000"/>
          </a:srgbClr>
        </a:solidFill>
      </dgm:spPr>
      <dgm:t>
        <a:bodyPr/>
        <a:lstStyle/>
        <a:p>
          <a:r>
            <a:rPr lang="en-US" sz="3200" b="1" dirty="0" smtClean="0">
              <a:solidFill>
                <a:schemeClr val="tx1"/>
              </a:solidFill>
            </a:rPr>
            <a:t>Sense of call </a:t>
          </a:r>
          <a:endParaRPr lang="en-US" sz="3200" b="1" dirty="0">
            <a:solidFill>
              <a:schemeClr val="tx1"/>
            </a:solidFill>
          </a:endParaRPr>
        </a:p>
      </dgm:t>
    </dgm:pt>
    <dgm:pt modelId="{48116068-897A-4A5F-B155-6EEEDA398DE7}" type="parTrans" cxnId="{AD85989A-6395-4A65-BFF2-FC26875C8302}">
      <dgm:prSet/>
      <dgm:spPr/>
      <dgm:t>
        <a:bodyPr/>
        <a:lstStyle/>
        <a:p>
          <a:endParaRPr lang="en-US"/>
        </a:p>
      </dgm:t>
    </dgm:pt>
    <dgm:pt modelId="{65A91BCF-0500-4BE3-B47F-F6792BE52A68}" type="sibTrans" cxnId="{AD85989A-6395-4A65-BFF2-FC26875C8302}">
      <dgm:prSet/>
      <dgm:spPr/>
      <dgm:t>
        <a:bodyPr/>
        <a:lstStyle/>
        <a:p>
          <a:endParaRPr lang="en-US"/>
        </a:p>
      </dgm:t>
    </dgm:pt>
    <dgm:pt modelId="{59586DC5-06B5-4EFE-B5B2-734EF9307A69}">
      <dgm:prSet phldrT="[Text]"/>
      <dgm:spPr>
        <a:solidFill>
          <a:srgbClr val="00B0F0">
            <a:alpha val="10000"/>
          </a:srgbClr>
        </a:solidFill>
      </dgm:spPr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Preparation</a:t>
          </a:r>
          <a:endParaRPr lang="en-US" dirty="0">
            <a:solidFill>
              <a:schemeClr val="tx1"/>
            </a:solidFill>
          </a:endParaRPr>
        </a:p>
      </dgm:t>
    </dgm:pt>
    <dgm:pt modelId="{A7F752BF-C6AD-4E3C-96A6-3F30436855E6}" type="parTrans" cxnId="{7797EA34-D56C-439F-A52A-D657DC7BEB96}">
      <dgm:prSet/>
      <dgm:spPr/>
      <dgm:t>
        <a:bodyPr/>
        <a:lstStyle/>
        <a:p>
          <a:endParaRPr lang="en-US"/>
        </a:p>
      </dgm:t>
    </dgm:pt>
    <dgm:pt modelId="{1EA20BC2-4852-4773-B965-A2DFF1453A1A}" type="sibTrans" cxnId="{7797EA34-D56C-439F-A52A-D657DC7BEB96}">
      <dgm:prSet/>
      <dgm:spPr/>
      <dgm:t>
        <a:bodyPr/>
        <a:lstStyle/>
        <a:p>
          <a:endParaRPr lang="en-US"/>
        </a:p>
      </dgm:t>
    </dgm:pt>
    <dgm:pt modelId="{1F7B53B0-D6AB-4510-A6C2-CE7C1D2799CD}">
      <dgm:prSet phldrT="[Text]"/>
      <dgm:spPr>
        <a:solidFill>
          <a:srgbClr val="00B0F0">
            <a:alpha val="10000"/>
          </a:srgbClr>
        </a:solidFill>
      </dgm:spPr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Confirmation of Call</a:t>
          </a:r>
          <a:endParaRPr lang="en-US" dirty="0">
            <a:solidFill>
              <a:schemeClr val="tx1"/>
            </a:solidFill>
          </a:endParaRPr>
        </a:p>
      </dgm:t>
    </dgm:pt>
    <dgm:pt modelId="{0C352389-517C-4525-91C0-292C15D62348}" type="parTrans" cxnId="{5D3C71D8-749F-4D40-AE06-3B87A7AE02B4}">
      <dgm:prSet/>
      <dgm:spPr/>
      <dgm:t>
        <a:bodyPr/>
        <a:lstStyle/>
        <a:p>
          <a:endParaRPr lang="en-US"/>
        </a:p>
      </dgm:t>
    </dgm:pt>
    <dgm:pt modelId="{7F85DDDA-715D-460C-A304-AE69A5931A6B}" type="sibTrans" cxnId="{5D3C71D8-749F-4D40-AE06-3B87A7AE02B4}">
      <dgm:prSet/>
      <dgm:spPr/>
      <dgm:t>
        <a:bodyPr/>
        <a:lstStyle/>
        <a:p>
          <a:endParaRPr lang="en-US"/>
        </a:p>
      </dgm:t>
    </dgm:pt>
    <dgm:pt modelId="{68190497-0BED-4234-BDAF-E26FB2090C67}">
      <dgm:prSet phldrT="[Text]" custT="1"/>
      <dgm:spPr/>
      <dgm:t>
        <a:bodyPr/>
        <a:lstStyle/>
        <a:p>
          <a:r>
            <a:rPr lang="en-US" sz="2400" dirty="0" smtClean="0"/>
            <a:t>From self </a:t>
          </a:r>
          <a:endParaRPr lang="en-US" sz="2400" dirty="0"/>
        </a:p>
      </dgm:t>
    </dgm:pt>
    <dgm:pt modelId="{DD2AE42E-F178-4068-A83C-7D8292B1E7E6}" type="parTrans" cxnId="{4D1F49B2-6D93-49C1-A197-8F0C29C5B99A}">
      <dgm:prSet/>
      <dgm:spPr/>
      <dgm:t>
        <a:bodyPr/>
        <a:lstStyle/>
        <a:p>
          <a:endParaRPr lang="en-US"/>
        </a:p>
      </dgm:t>
    </dgm:pt>
    <dgm:pt modelId="{4B2FB11D-3BE1-4600-9EC5-FFA5A19C488A}" type="sibTrans" cxnId="{4D1F49B2-6D93-49C1-A197-8F0C29C5B99A}">
      <dgm:prSet/>
      <dgm:spPr/>
      <dgm:t>
        <a:bodyPr/>
        <a:lstStyle/>
        <a:p>
          <a:endParaRPr lang="en-US"/>
        </a:p>
      </dgm:t>
    </dgm:pt>
    <dgm:pt modelId="{CB02D891-1670-4F15-9CE3-A52FD795C89E}">
      <dgm:prSet phldrT="[Text]" custT="1"/>
      <dgm:spPr/>
      <dgm:t>
        <a:bodyPr/>
        <a:lstStyle/>
        <a:p>
          <a:r>
            <a:rPr lang="en-US" sz="2400" dirty="0" smtClean="0"/>
            <a:t>From the church</a:t>
          </a:r>
          <a:endParaRPr lang="en-US" sz="2400" dirty="0"/>
        </a:p>
      </dgm:t>
    </dgm:pt>
    <dgm:pt modelId="{6DD163CD-DEDA-411C-B981-6D68133FF6B9}" type="parTrans" cxnId="{4FCAC78F-1603-4654-9A10-0E720E0EFD0C}">
      <dgm:prSet/>
      <dgm:spPr/>
      <dgm:t>
        <a:bodyPr/>
        <a:lstStyle/>
        <a:p>
          <a:endParaRPr lang="en-US"/>
        </a:p>
      </dgm:t>
    </dgm:pt>
    <dgm:pt modelId="{0DB2BCFA-0781-467C-BF13-A105946059CE}" type="sibTrans" cxnId="{4FCAC78F-1603-4654-9A10-0E720E0EFD0C}">
      <dgm:prSet/>
      <dgm:spPr/>
      <dgm:t>
        <a:bodyPr/>
        <a:lstStyle/>
        <a:p>
          <a:endParaRPr lang="en-US"/>
        </a:p>
      </dgm:t>
    </dgm:pt>
    <dgm:pt modelId="{0E53FA1C-CD20-4959-94EF-47BD1F7DEDE9}">
      <dgm:prSet phldrT="[Text]"/>
      <dgm:spPr/>
      <dgm:t>
        <a:bodyPr/>
        <a:lstStyle/>
        <a:p>
          <a:r>
            <a:rPr lang="en-US" dirty="0" smtClean="0"/>
            <a:t>Licensing</a:t>
          </a:r>
          <a:endParaRPr lang="en-US" dirty="0"/>
        </a:p>
      </dgm:t>
    </dgm:pt>
    <dgm:pt modelId="{24372AD8-8385-45B1-9E75-17CBD53E1B83}" type="parTrans" cxnId="{2F5E1D62-41D3-4FD7-9ADB-CC4E25EB7765}">
      <dgm:prSet/>
      <dgm:spPr/>
      <dgm:t>
        <a:bodyPr/>
        <a:lstStyle/>
        <a:p>
          <a:endParaRPr lang="en-US"/>
        </a:p>
      </dgm:t>
    </dgm:pt>
    <dgm:pt modelId="{0A422BCD-6D78-44A5-89DA-88EC30FF05E5}" type="sibTrans" cxnId="{2F5E1D62-41D3-4FD7-9ADB-CC4E25EB7765}">
      <dgm:prSet/>
      <dgm:spPr/>
      <dgm:t>
        <a:bodyPr/>
        <a:lstStyle/>
        <a:p>
          <a:endParaRPr lang="en-US"/>
        </a:p>
      </dgm:t>
    </dgm:pt>
    <dgm:pt modelId="{5D8EEFA4-183D-4240-8417-96068331BDDA}">
      <dgm:prSet phldrT="[Text]"/>
      <dgm:spPr/>
      <dgm:t>
        <a:bodyPr/>
        <a:lstStyle/>
        <a:p>
          <a:r>
            <a:rPr lang="en-US" dirty="0" smtClean="0"/>
            <a:t>Supervised field education</a:t>
          </a:r>
          <a:endParaRPr lang="en-US" dirty="0"/>
        </a:p>
      </dgm:t>
    </dgm:pt>
    <dgm:pt modelId="{CFF5639F-76BF-4D4D-A20E-B95ECA3A7A33}" type="parTrans" cxnId="{2D92F3E3-7D00-4632-AC30-AFB7FB6A303C}">
      <dgm:prSet/>
      <dgm:spPr/>
      <dgm:t>
        <a:bodyPr/>
        <a:lstStyle/>
        <a:p>
          <a:endParaRPr lang="en-US"/>
        </a:p>
      </dgm:t>
    </dgm:pt>
    <dgm:pt modelId="{EDD5A51C-23E4-4241-894E-1E46F9F0B129}" type="sibTrans" cxnId="{2D92F3E3-7D00-4632-AC30-AFB7FB6A303C}">
      <dgm:prSet/>
      <dgm:spPr/>
      <dgm:t>
        <a:bodyPr/>
        <a:lstStyle/>
        <a:p>
          <a:endParaRPr lang="en-US"/>
        </a:p>
      </dgm:t>
    </dgm:pt>
    <dgm:pt modelId="{52653CEF-B90F-438A-8B73-0939A165A111}">
      <dgm:prSet phldrT="[Text]"/>
      <dgm:spPr/>
      <dgm:t>
        <a:bodyPr/>
        <a:lstStyle/>
        <a:p>
          <a:r>
            <a:rPr lang="en-US" dirty="0" smtClean="0"/>
            <a:t>Ministry assessment*</a:t>
          </a:r>
          <a:endParaRPr lang="en-US" dirty="0"/>
        </a:p>
      </dgm:t>
    </dgm:pt>
    <dgm:pt modelId="{1F399D9F-CC1B-4262-8478-5AFCF88FFB50}" type="parTrans" cxnId="{DCCC47D1-6F17-4ABC-BA72-A958517CD9B2}">
      <dgm:prSet/>
      <dgm:spPr/>
      <dgm:t>
        <a:bodyPr/>
        <a:lstStyle/>
        <a:p>
          <a:endParaRPr lang="en-US"/>
        </a:p>
      </dgm:t>
    </dgm:pt>
    <dgm:pt modelId="{882F6B84-220F-488F-9124-1B97A256DBBE}" type="sibTrans" cxnId="{DCCC47D1-6F17-4ABC-BA72-A958517CD9B2}">
      <dgm:prSet/>
      <dgm:spPr/>
      <dgm:t>
        <a:bodyPr/>
        <a:lstStyle/>
        <a:p>
          <a:endParaRPr lang="en-US"/>
        </a:p>
      </dgm:t>
    </dgm:pt>
    <dgm:pt modelId="{8DE76DCA-0CD6-40A3-B8C8-298EDDAF2FBF}">
      <dgm:prSet phldrT="[Text]"/>
      <dgm:spPr/>
      <dgm:t>
        <a:bodyPr/>
        <a:lstStyle/>
        <a:p>
          <a:r>
            <a:rPr lang="en-US" dirty="0" smtClean="0"/>
            <a:t>Meet with MCS</a:t>
          </a:r>
          <a:endParaRPr lang="en-US" dirty="0"/>
        </a:p>
      </dgm:t>
    </dgm:pt>
    <dgm:pt modelId="{EA006017-9933-41A2-A710-C47C65844D50}" type="parTrans" cxnId="{5D7A67B8-055B-4397-B4B9-316C88CFBE75}">
      <dgm:prSet/>
      <dgm:spPr/>
      <dgm:t>
        <a:bodyPr/>
        <a:lstStyle/>
        <a:p>
          <a:endParaRPr lang="en-US"/>
        </a:p>
      </dgm:t>
    </dgm:pt>
    <dgm:pt modelId="{00EC40BB-85ED-4269-845E-86E52DBC8984}" type="sibTrans" cxnId="{5D7A67B8-055B-4397-B4B9-316C88CFBE75}">
      <dgm:prSet/>
      <dgm:spPr/>
      <dgm:t>
        <a:bodyPr/>
        <a:lstStyle/>
        <a:p>
          <a:endParaRPr lang="en-US"/>
        </a:p>
      </dgm:t>
    </dgm:pt>
    <dgm:pt modelId="{15813571-7D2D-4535-9C81-8CB8CDE32EEA}">
      <dgm:prSet phldrT="[Text]"/>
      <dgm:spPr/>
      <dgm:t>
        <a:bodyPr/>
        <a:lstStyle/>
        <a:p>
          <a:r>
            <a:rPr lang="en-US" dirty="0" smtClean="0"/>
            <a:t>Prep of paper</a:t>
          </a:r>
          <a:endParaRPr lang="en-US" dirty="0"/>
        </a:p>
      </dgm:t>
    </dgm:pt>
    <dgm:pt modelId="{43809106-3915-4C28-82B7-DA8CA075B11F}" type="parTrans" cxnId="{B07271FF-2BFF-4A94-8D2A-98046A0E5D36}">
      <dgm:prSet/>
      <dgm:spPr/>
      <dgm:t>
        <a:bodyPr/>
        <a:lstStyle/>
        <a:p>
          <a:endParaRPr lang="en-US"/>
        </a:p>
      </dgm:t>
    </dgm:pt>
    <dgm:pt modelId="{142FDF40-AEA4-4972-B9BE-EC07223E050B}" type="sibTrans" cxnId="{B07271FF-2BFF-4A94-8D2A-98046A0E5D36}">
      <dgm:prSet/>
      <dgm:spPr/>
      <dgm:t>
        <a:bodyPr/>
        <a:lstStyle/>
        <a:p>
          <a:endParaRPr lang="en-US"/>
        </a:p>
      </dgm:t>
    </dgm:pt>
    <dgm:pt modelId="{B31F19B6-03D2-49DF-BE0E-747952217F26}">
      <dgm:prSet phldrT="[Text]"/>
      <dgm:spPr/>
      <dgm:t>
        <a:bodyPr/>
        <a:lstStyle/>
        <a:p>
          <a:r>
            <a:rPr lang="en-US" dirty="0" smtClean="0"/>
            <a:t>Call for ordination council</a:t>
          </a:r>
          <a:endParaRPr lang="en-US" dirty="0"/>
        </a:p>
      </dgm:t>
    </dgm:pt>
    <dgm:pt modelId="{C6E6ADE8-2383-4386-9B90-4CBDF2ADB983}" type="parTrans" cxnId="{9FEEA224-00B5-4848-908A-8F9A2C7BA73D}">
      <dgm:prSet/>
      <dgm:spPr/>
      <dgm:t>
        <a:bodyPr/>
        <a:lstStyle/>
        <a:p>
          <a:endParaRPr lang="en-US"/>
        </a:p>
      </dgm:t>
    </dgm:pt>
    <dgm:pt modelId="{7E8EB05F-899B-4466-97D5-10126747DE16}" type="sibTrans" cxnId="{9FEEA224-00B5-4848-908A-8F9A2C7BA73D}">
      <dgm:prSet/>
      <dgm:spPr/>
      <dgm:t>
        <a:bodyPr/>
        <a:lstStyle/>
        <a:p>
          <a:endParaRPr lang="en-US"/>
        </a:p>
      </dgm:t>
    </dgm:pt>
    <dgm:pt modelId="{0466E81D-FD0F-415B-B7AE-A5D479960F93}">
      <dgm:prSet phldrT="[Text]"/>
      <dgm:spPr/>
      <dgm:t>
        <a:bodyPr/>
        <a:lstStyle/>
        <a:p>
          <a:r>
            <a:rPr lang="en-US" dirty="0" smtClean="0"/>
            <a:t>Ordination council</a:t>
          </a:r>
          <a:endParaRPr lang="en-US" dirty="0"/>
        </a:p>
      </dgm:t>
    </dgm:pt>
    <dgm:pt modelId="{43DBE9DF-FC0B-4535-8D5C-CEBE3BE93516}" type="parTrans" cxnId="{6B20E515-026F-42C1-AA74-B79F981C3D14}">
      <dgm:prSet/>
      <dgm:spPr/>
      <dgm:t>
        <a:bodyPr/>
        <a:lstStyle/>
        <a:p>
          <a:endParaRPr lang="en-US"/>
        </a:p>
      </dgm:t>
    </dgm:pt>
    <dgm:pt modelId="{1C6B1FD2-5285-4A35-827F-7420B6B5713C}" type="sibTrans" cxnId="{6B20E515-026F-42C1-AA74-B79F981C3D14}">
      <dgm:prSet/>
      <dgm:spPr/>
      <dgm:t>
        <a:bodyPr/>
        <a:lstStyle/>
        <a:p>
          <a:endParaRPr lang="en-US"/>
        </a:p>
      </dgm:t>
    </dgm:pt>
    <dgm:pt modelId="{5AD4FBB8-9C7C-46A9-BE48-8D2ABC6F49AF}">
      <dgm:prSet phldrT="[Text]"/>
      <dgm:spPr/>
      <dgm:t>
        <a:bodyPr/>
        <a:lstStyle/>
        <a:p>
          <a:r>
            <a:rPr lang="en-US" dirty="0" smtClean="0"/>
            <a:t>Ordination service</a:t>
          </a:r>
          <a:endParaRPr lang="en-US" dirty="0"/>
        </a:p>
      </dgm:t>
    </dgm:pt>
    <dgm:pt modelId="{3B79BB89-68A5-4B23-9E3B-DA0A07C4567D}" type="parTrans" cxnId="{082CE0FE-44A1-403A-BAC6-328E5C6D0763}">
      <dgm:prSet/>
      <dgm:spPr/>
      <dgm:t>
        <a:bodyPr/>
        <a:lstStyle/>
        <a:p>
          <a:endParaRPr lang="en-US"/>
        </a:p>
      </dgm:t>
    </dgm:pt>
    <dgm:pt modelId="{D9B74480-1412-4250-B3FB-042008DAA8E5}" type="sibTrans" cxnId="{082CE0FE-44A1-403A-BAC6-328E5C6D0763}">
      <dgm:prSet/>
      <dgm:spPr/>
      <dgm:t>
        <a:bodyPr/>
        <a:lstStyle/>
        <a:p>
          <a:endParaRPr lang="en-US"/>
        </a:p>
      </dgm:t>
    </dgm:pt>
    <dgm:pt modelId="{B882E24C-C1DC-4669-AE71-6E0367AC5CF0}">
      <dgm:prSet phldrT="[Text]"/>
      <dgm:spPr/>
      <dgm:t>
        <a:bodyPr/>
        <a:lstStyle/>
        <a:p>
          <a:r>
            <a:rPr lang="en-US" dirty="0" smtClean="0"/>
            <a:t>On receipt of call from church</a:t>
          </a:r>
          <a:endParaRPr lang="en-US" dirty="0"/>
        </a:p>
      </dgm:t>
    </dgm:pt>
    <dgm:pt modelId="{4B0463D0-15A3-4D6E-AC45-146455E2EDE2}" type="parTrans" cxnId="{9847412F-6499-4BBB-81C3-41CC93DAC64A}">
      <dgm:prSet/>
      <dgm:spPr/>
      <dgm:t>
        <a:bodyPr/>
        <a:lstStyle/>
        <a:p>
          <a:endParaRPr lang="en-US"/>
        </a:p>
      </dgm:t>
    </dgm:pt>
    <dgm:pt modelId="{AF4C49F7-195B-41D4-B601-8293920430A5}" type="sibTrans" cxnId="{9847412F-6499-4BBB-81C3-41CC93DAC64A}">
      <dgm:prSet/>
      <dgm:spPr/>
      <dgm:t>
        <a:bodyPr/>
        <a:lstStyle/>
        <a:p>
          <a:endParaRPr lang="en-US"/>
        </a:p>
      </dgm:t>
    </dgm:pt>
    <dgm:pt modelId="{B731F085-EC20-4CC0-B7C3-80DB988560F6}">
      <dgm:prSet phldrT="[Text]"/>
      <dgm:spPr/>
      <dgm:t>
        <a:bodyPr/>
        <a:lstStyle/>
        <a:p>
          <a:r>
            <a:rPr lang="en-US" dirty="0" smtClean="0"/>
            <a:t>education</a:t>
          </a:r>
          <a:endParaRPr lang="en-US" dirty="0"/>
        </a:p>
      </dgm:t>
    </dgm:pt>
    <dgm:pt modelId="{4FEA82F5-0318-4540-8E5D-7DB9C508259A}" type="parTrans" cxnId="{BE8444DF-D8AD-4B57-92CB-7C82E93A53FD}">
      <dgm:prSet/>
      <dgm:spPr/>
      <dgm:t>
        <a:bodyPr/>
        <a:lstStyle/>
        <a:p>
          <a:endParaRPr lang="en-US"/>
        </a:p>
      </dgm:t>
    </dgm:pt>
    <dgm:pt modelId="{187812AB-820C-4EB3-85A4-1E9CBF62259C}" type="sibTrans" cxnId="{BE8444DF-D8AD-4B57-92CB-7C82E93A53FD}">
      <dgm:prSet/>
      <dgm:spPr/>
      <dgm:t>
        <a:bodyPr/>
        <a:lstStyle/>
        <a:p>
          <a:endParaRPr lang="en-US"/>
        </a:p>
      </dgm:t>
    </dgm:pt>
    <dgm:pt modelId="{C59526C7-5613-4312-9B44-82BDF4738288}">
      <dgm:prSet phldrT="[Text]"/>
      <dgm:spPr/>
      <dgm:t>
        <a:bodyPr/>
        <a:lstStyle/>
        <a:p>
          <a:r>
            <a:rPr lang="en-US" dirty="0" smtClean="0"/>
            <a:t>Ethics conference*</a:t>
          </a:r>
          <a:endParaRPr lang="en-US" dirty="0"/>
        </a:p>
      </dgm:t>
    </dgm:pt>
    <dgm:pt modelId="{63B4AB62-B085-4A82-8484-B28E8CC062CB}" type="parTrans" cxnId="{45219822-438D-4E28-8D8D-625CFB7A8A48}">
      <dgm:prSet/>
      <dgm:spPr/>
      <dgm:t>
        <a:bodyPr/>
        <a:lstStyle/>
        <a:p>
          <a:endParaRPr lang="en-US"/>
        </a:p>
      </dgm:t>
    </dgm:pt>
    <dgm:pt modelId="{15E71349-0A29-4315-90EC-90D063BC0068}" type="sibTrans" cxnId="{45219822-438D-4E28-8D8D-625CFB7A8A48}">
      <dgm:prSet/>
      <dgm:spPr/>
      <dgm:t>
        <a:bodyPr/>
        <a:lstStyle/>
        <a:p>
          <a:endParaRPr lang="en-US"/>
        </a:p>
      </dgm:t>
    </dgm:pt>
    <dgm:pt modelId="{20FE01E8-2580-410B-A6B6-63543AA04DE2}" type="pres">
      <dgm:prSet presAssocID="{F902A073-E54C-496E-9BC2-67962F296A7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303039-1A60-4063-9587-20AAFB4F40E1}" type="pres">
      <dgm:prSet presAssocID="{1F7B53B0-D6AB-4510-A6C2-CE7C1D2799CD}" presName="boxAndChildren" presStyleCnt="0"/>
      <dgm:spPr/>
    </dgm:pt>
    <dgm:pt modelId="{24E14052-0368-4F7B-A107-B0A3A1313D3A}" type="pres">
      <dgm:prSet presAssocID="{1F7B53B0-D6AB-4510-A6C2-CE7C1D2799CD}" presName="parentTextBox" presStyleLbl="node1" presStyleIdx="0" presStyleCnt="3"/>
      <dgm:spPr/>
      <dgm:t>
        <a:bodyPr/>
        <a:lstStyle/>
        <a:p>
          <a:endParaRPr lang="en-US"/>
        </a:p>
      </dgm:t>
    </dgm:pt>
    <dgm:pt modelId="{915EF673-2D28-466B-A551-EA876BD5A5B6}" type="pres">
      <dgm:prSet presAssocID="{1F7B53B0-D6AB-4510-A6C2-CE7C1D2799CD}" presName="entireBox" presStyleLbl="node1" presStyleIdx="0" presStyleCnt="3"/>
      <dgm:spPr/>
      <dgm:t>
        <a:bodyPr/>
        <a:lstStyle/>
        <a:p>
          <a:endParaRPr lang="en-US"/>
        </a:p>
      </dgm:t>
    </dgm:pt>
    <dgm:pt modelId="{CE14BCFB-3CA9-49CE-9F09-A68F8EB13C6C}" type="pres">
      <dgm:prSet presAssocID="{1F7B53B0-D6AB-4510-A6C2-CE7C1D2799CD}" presName="descendantBox" presStyleCnt="0"/>
      <dgm:spPr/>
    </dgm:pt>
    <dgm:pt modelId="{6FCA5B12-53D0-4A6C-86C7-F3EB906DC007}" type="pres">
      <dgm:prSet presAssocID="{8DE76DCA-0CD6-40A3-B8C8-298EDDAF2FBF}" presName="childTextBox" presStyleLbl="fg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68AA06-0D0B-4149-A1B0-18C92AB6EC4C}" type="pres">
      <dgm:prSet presAssocID="{15813571-7D2D-4535-9C81-8CB8CDE32EEA}" presName="childTextBox" presStyleLbl="fgAccFollow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BD8DAD-290B-4E4A-AAA9-B071E8829A8F}" type="pres">
      <dgm:prSet presAssocID="{B31F19B6-03D2-49DF-BE0E-747952217F26}" presName="childTextBox" presStyleLbl="fgAccFollow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66C6EF-2DCF-4EDF-A760-41B968E3D47C}" type="pres">
      <dgm:prSet presAssocID="{0466E81D-FD0F-415B-B7AE-A5D479960F93}" presName="childTextBox" presStyleLbl="fg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F5154C-D569-4034-8051-43784192A18A}" type="pres">
      <dgm:prSet presAssocID="{5AD4FBB8-9C7C-46A9-BE48-8D2ABC6F49AF}" presName="childTextBox" presStyleLbl="fgAccFollow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921F05-0907-4844-94D6-FA6EA37DC2C7}" type="pres">
      <dgm:prSet presAssocID="{1EA20BC2-4852-4773-B965-A2DFF1453A1A}" presName="sp" presStyleCnt="0"/>
      <dgm:spPr/>
    </dgm:pt>
    <dgm:pt modelId="{5F19578B-AF36-479F-99A6-BE4DD49B88E2}" type="pres">
      <dgm:prSet presAssocID="{59586DC5-06B5-4EFE-B5B2-734EF9307A69}" presName="arrowAndChildren" presStyleCnt="0"/>
      <dgm:spPr/>
    </dgm:pt>
    <dgm:pt modelId="{39F14E85-A0D3-41DB-A8B8-4217FF3F9B0F}" type="pres">
      <dgm:prSet presAssocID="{59586DC5-06B5-4EFE-B5B2-734EF9307A69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9945D7EB-5DD1-4814-914C-5318ED6644BC}" type="pres">
      <dgm:prSet presAssocID="{59586DC5-06B5-4EFE-B5B2-734EF9307A69}" presName="arrow" presStyleLbl="node1" presStyleIdx="1" presStyleCnt="3"/>
      <dgm:spPr/>
      <dgm:t>
        <a:bodyPr/>
        <a:lstStyle/>
        <a:p>
          <a:endParaRPr lang="en-US"/>
        </a:p>
      </dgm:t>
    </dgm:pt>
    <dgm:pt modelId="{1E2D0301-0A2F-41C6-93F5-0ADC5F84ED98}" type="pres">
      <dgm:prSet presAssocID="{59586DC5-06B5-4EFE-B5B2-734EF9307A69}" presName="descendantArrow" presStyleCnt="0"/>
      <dgm:spPr/>
    </dgm:pt>
    <dgm:pt modelId="{D8ABF647-8F8E-4B1D-88D7-7741922E8883}" type="pres">
      <dgm:prSet presAssocID="{0E53FA1C-CD20-4959-94EF-47BD1F7DEDE9}" presName="childTextArrow" presStyleLbl="fgAccFollow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9360B8-6770-4A7C-B607-93EA5A050B5E}" type="pres">
      <dgm:prSet presAssocID="{B731F085-EC20-4CC0-B7C3-80DB988560F6}" presName="childTextArrow" presStyleLbl="fgAccFollow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86F19-3DDC-47C7-A3D1-627DE6A039C4}" type="pres">
      <dgm:prSet presAssocID="{5D8EEFA4-183D-4240-8417-96068331BDDA}" presName="childTextArrow" presStyleLbl="fg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ED4FF-3500-4D4C-BA42-356F3C053FF2}" type="pres">
      <dgm:prSet presAssocID="{C59526C7-5613-4312-9B44-82BDF4738288}" presName="childTextArrow" presStyleLbl="fgAccFollow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CFF35-D797-4A9C-BFEA-37D8F1CC9876}" type="pres">
      <dgm:prSet presAssocID="{52653CEF-B90F-438A-8B73-0939A165A111}" presName="childTextArrow" presStyleLbl="fgAccFollow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8846-0CFF-4D22-A1D4-C51C57BC1E8E}" type="pres">
      <dgm:prSet presAssocID="{65A91BCF-0500-4BE3-B47F-F6792BE52A68}" presName="sp" presStyleCnt="0"/>
      <dgm:spPr/>
    </dgm:pt>
    <dgm:pt modelId="{525046A1-8BB8-4D6B-97C6-682149F2BC17}" type="pres">
      <dgm:prSet presAssocID="{D1589852-9627-4051-A4E7-37ABE2C189C6}" presName="arrowAndChildren" presStyleCnt="0"/>
      <dgm:spPr/>
    </dgm:pt>
    <dgm:pt modelId="{DA785750-E968-45AA-A67A-737F62F39A21}" type="pres">
      <dgm:prSet presAssocID="{D1589852-9627-4051-A4E7-37ABE2C189C6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F6FCD0C7-A686-4524-823C-308D779AF032}" type="pres">
      <dgm:prSet presAssocID="{D1589852-9627-4051-A4E7-37ABE2C189C6}" presName="arrow" presStyleLbl="node1" presStyleIdx="2" presStyleCnt="3"/>
      <dgm:spPr/>
      <dgm:t>
        <a:bodyPr/>
        <a:lstStyle/>
        <a:p>
          <a:endParaRPr lang="en-US"/>
        </a:p>
      </dgm:t>
    </dgm:pt>
    <dgm:pt modelId="{34B448E6-0E20-4264-AC6A-B2187398DA50}" type="pres">
      <dgm:prSet presAssocID="{D1589852-9627-4051-A4E7-37ABE2C189C6}" presName="descendantArrow" presStyleCnt="0"/>
      <dgm:spPr/>
    </dgm:pt>
    <dgm:pt modelId="{2B1BAE1D-CFBD-44E1-A1E9-AA584DC35657}" type="pres">
      <dgm:prSet presAssocID="{68190497-0BED-4234-BDAF-E26FB2090C67}" presName="childTextArrow" presStyleLbl="fg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B0989-B195-4EB7-BE31-1B9C3C0B43DE}" type="pres">
      <dgm:prSet presAssocID="{CB02D891-1670-4F15-9CE3-A52FD795C89E}" presName="childTextArrow" presStyleLbl="fgAccFollow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7CE6C3-0ECE-4024-98B5-1CAFA30CDBCC}" type="presOf" srcId="{68190497-0BED-4234-BDAF-E26FB2090C67}" destId="{2B1BAE1D-CFBD-44E1-A1E9-AA584DC35657}" srcOrd="0" destOrd="0" presId="urn:microsoft.com/office/officeart/2005/8/layout/process4"/>
    <dgm:cxn modelId="{40CA265C-FD2C-4F4F-85FD-15D07BFC5FAA}" type="presOf" srcId="{C59526C7-5613-4312-9B44-82BDF4738288}" destId="{771ED4FF-3500-4D4C-BA42-356F3C053FF2}" srcOrd="0" destOrd="0" presId="urn:microsoft.com/office/officeart/2005/8/layout/process4"/>
    <dgm:cxn modelId="{0747C5C3-FE47-4D32-871B-F25FF1DE5606}" type="presOf" srcId="{15813571-7D2D-4535-9C81-8CB8CDE32EEA}" destId="{BE68AA06-0D0B-4149-A1B0-18C92AB6EC4C}" srcOrd="0" destOrd="0" presId="urn:microsoft.com/office/officeart/2005/8/layout/process4"/>
    <dgm:cxn modelId="{F0103C04-DC4B-4866-A316-F0EC4DC0B647}" type="presOf" srcId="{D1589852-9627-4051-A4E7-37ABE2C189C6}" destId="{F6FCD0C7-A686-4524-823C-308D779AF032}" srcOrd="1" destOrd="0" presId="urn:microsoft.com/office/officeart/2005/8/layout/process4"/>
    <dgm:cxn modelId="{5D7A67B8-055B-4397-B4B9-316C88CFBE75}" srcId="{1F7B53B0-D6AB-4510-A6C2-CE7C1D2799CD}" destId="{8DE76DCA-0CD6-40A3-B8C8-298EDDAF2FBF}" srcOrd="0" destOrd="0" parTransId="{EA006017-9933-41A2-A710-C47C65844D50}" sibTransId="{00EC40BB-85ED-4269-845E-86E52DBC8984}"/>
    <dgm:cxn modelId="{B07271FF-2BFF-4A94-8D2A-98046A0E5D36}" srcId="{1F7B53B0-D6AB-4510-A6C2-CE7C1D2799CD}" destId="{15813571-7D2D-4535-9C81-8CB8CDE32EEA}" srcOrd="1" destOrd="0" parTransId="{43809106-3915-4C28-82B7-DA8CA075B11F}" sibTransId="{142FDF40-AEA4-4972-B9BE-EC07223E050B}"/>
    <dgm:cxn modelId="{8B12B779-71A6-4F25-9BA9-A4B37CD3F1DD}" type="presOf" srcId="{1F7B53B0-D6AB-4510-A6C2-CE7C1D2799CD}" destId="{24E14052-0368-4F7B-A107-B0A3A1313D3A}" srcOrd="0" destOrd="0" presId="urn:microsoft.com/office/officeart/2005/8/layout/process4"/>
    <dgm:cxn modelId="{A78BD8D4-C6B5-4499-89E0-AA73D95C8405}" type="presOf" srcId="{52653CEF-B90F-438A-8B73-0939A165A111}" destId="{49FCFF35-D797-4A9C-BFEA-37D8F1CC9876}" srcOrd="0" destOrd="0" presId="urn:microsoft.com/office/officeart/2005/8/layout/process4"/>
    <dgm:cxn modelId="{F99FF859-8CFB-470C-B2B6-9439CE70A384}" type="presOf" srcId="{59586DC5-06B5-4EFE-B5B2-734EF9307A69}" destId="{39F14E85-A0D3-41DB-A8B8-4217FF3F9B0F}" srcOrd="0" destOrd="0" presId="urn:microsoft.com/office/officeart/2005/8/layout/process4"/>
    <dgm:cxn modelId="{7C0856A1-32F9-4037-BE36-1401C78543FD}" type="presOf" srcId="{8DE76DCA-0CD6-40A3-B8C8-298EDDAF2FBF}" destId="{6FCA5B12-53D0-4A6C-86C7-F3EB906DC007}" srcOrd="0" destOrd="0" presId="urn:microsoft.com/office/officeart/2005/8/layout/process4"/>
    <dgm:cxn modelId="{F9655F59-6BAC-46E0-9C23-1D3C7D5C8101}" type="presOf" srcId="{1F7B53B0-D6AB-4510-A6C2-CE7C1D2799CD}" destId="{915EF673-2D28-466B-A551-EA876BD5A5B6}" srcOrd="1" destOrd="0" presId="urn:microsoft.com/office/officeart/2005/8/layout/process4"/>
    <dgm:cxn modelId="{481F2BF8-55A1-4F43-B68B-1634C1789D37}" type="presOf" srcId="{5AD4FBB8-9C7C-46A9-BE48-8D2ABC6F49AF}" destId="{34F5154C-D569-4034-8051-43784192A18A}" srcOrd="0" destOrd="0" presId="urn:microsoft.com/office/officeart/2005/8/layout/process4"/>
    <dgm:cxn modelId="{B17D0E60-E899-4AAD-B6A2-D67D0F94FEBB}" type="presOf" srcId="{B882E24C-C1DC-4669-AE71-6E0367AC5CF0}" destId="{34F5154C-D569-4034-8051-43784192A18A}" srcOrd="0" destOrd="1" presId="urn:microsoft.com/office/officeart/2005/8/layout/process4"/>
    <dgm:cxn modelId="{2F5E1D62-41D3-4FD7-9ADB-CC4E25EB7765}" srcId="{59586DC5-06B5-4EFE-B5B2-734EF9307A69}" destId="{0E53FA1C-CD20-4959-94EF-47BD1F7DEDE9}" srcOrd="0" destOrd="0" parTransId="{24372AD8-8385-45B1-9E75-17CBD53E1B83}" sibTransId="{0A422BCD-6D78-44A5-89DA-88EC30FF05E5}"/>
    <dgm:cxn modelId="{21C82750-0EF6-4B59-852D-62979B78E081}" type="presOf" srcId="{0E53FA1C-CD20-4959-94EF-47BD1F7DEDE9}" destId="{D8ABF647-8F8E-4B1D-88D7-7741922E8883}" srcOrd="0" destOrd="0" presId="urn:microsoft.com/office/officeart/2005/8/layout/process4"/>
    <dgm:cxn modelId="{B795D542-42B1-46C6-A3AF-0721F58F0F15}" type="presOf" srcId="{59586DC5-06B5-4EFE-B5B2-734EF9307A69}" destId="{9945D7EB-5DD1-4814-914C-5318ED6644BC}" srcOrd="1" destOrd="0" presId="urn:microsoft.com/office/officeart/2005/8/layout/process4"/>
    <dgm:cxn modelId="{2D92F3E3-7D00-4632-AC30-AFB7FB6A303C}" srcId="{59586DC5-06B5-4EFE-B5B2-734EF9307A69}" destId="{5D8EEFA4-183D-4240-8417-96068331BDDA}" srcOrd="2" destOrd="0" parTransId="{CFF5639F-76BF-4D4D-A20E-B95ECA3A7A33}" sibTransId="{EDD5A51C-23E4-4241-894E-1E46F9F0B129}"/>
    <dgm:cxn modelId="{45219822-438D-4E28-8D8D-625CFB7A8A48}" srcId="{59586DC5-06B5-4EFE-B5B2-734EF9307A69}" destId="{C59526C7-5613-4312-9B44-82BDF4738288}" srcOrd="3" destOrd="0" parTransId="{63B4AB62-B085-4A82-8484-B28E8CC062CB}" sibTransId="{15E71349-0A29-4315-90EC-90D063BC0068}"/>
    <dgm:cxn modelId="{29141C38-A0C9-4876-A54A-BFFFEDE4353A}" type="presOf" srcId="{B731F085-EC20-4CC0-B7C3-80DB988560F6}" destId="{FC9360B8-6770-4A7C-B607-93EA5A050B5E}" srcOrd="0" destOrd="0" presId="urn:microsoft.com/office/officeart/2005/8/layout/process4"/>
    <dgm:cxn modelId="{6B20E515-026F-42C1-AA74-B79F981C3D14}" srcId="{1F7B53B0-D6AB-4510-A6C2-CE7C1D2799CD}" destId="{0466E81D-FD0F-415B-B7AE-A5D479960F93}" srcOrd="3" destOrd="0" parTransId="{43DBE9DF-FC0B-4535-8D5C-CEBE3BE93516}" sibTransId="{1C6B1FD2-5285-4A35-827F-7420B6B5713C}"/>
    <dgm:cxn modelId="{5D3C71D8-749F-4D40-AE06-3B87A7AE02B4}" srcId="{F902A073-E54C-496E-9BC2-67962F296A7A}" destId="{1F7B53B0-D6AB-4510-A6C2-CE7C1D2799CD}" srcOrd="2" destOrd="0" parTransId="{0C352389-517C-4525-91C0-292C15D62348}" sibTransId="{7F85DDDA-715D-460C-A304-AE69A5931A6B}"/>
    <dgm:cxn modelId="{AD85989A-6395-4A65-BFF2-FC26875C8302}" srcId="{F902A073-E54C-496E-9BC2-67962F296A7A}" destId="{D1589852-9627-4051-A4E7-37ABE2C189C6}" srcOrd="0" destOrd="0" parTransId="{48116068-897A-4A5F-B155-6EEEDA398DE7}" sibTransId="{65A91BCF-0500-4BE3-B47F-F6792BE52A68}"/>
    <dgm:cxn modelId="{D7DF2CAB-4EAD-4A3A-A5B7-8D9055A2964C}" type="presOf" srcId="{0466E81D-FD0F-415B-B7AE-A5D479960F93}" destId="{4166C6EF-2DCF-4EDF-A760-41B968E3D47C}" srcOrd="0" destOrd="0" presId="urn:microsoft.com/office/officeart/2005/8/layout/process4"/>
    <dgm:cxn modelId="{C9FF2332-476D-4868-93E3-9CFE8C7ABB13}" type="presOf" srcId="{F902A073-E54C-496E-9BC2-67962F296A7A}" destId="{20FE01E8-2580-410B-A6B6-63543AA04DE2}" srcOrd="0" destOrd="0" presId="urn:microsoft.com/office/officeart/2005/8/layout/process4"/>
    <dgm:cxn modelId="{BE8444DF-D8AD-4B57-92CB-7C82E93A53FD}" srcId="{59586DC5-06B5-4EFE-B5B2-734EF9307A69}" destId="{B731F085-EC20-4CC0-B7C3-80DB988560F6}" srcOrd="1" destOrd="0" parTransId="{4FEA82F5-0318-4540-8E5D-7DB9C508259A}" sibTransId="{187812AB-820C-4EB3-85A4-1E9CBF62259C}"/>
    <dgm:cxn modelId="{4FCAC78F-1603-4654-9A10-0E720E0EFD0C}" srcId="{D1589852-9627-4051-A4E7-37ABE2C189C6}" destId="{CB02D891-1670-4F15-9CE3-A52FD795C89E}" srcOrd="1" destOrd="0" parTransId="{6DD163CD-DEDA-411C-B981-6D68133FF6B9}" sibTransId="{0DB2BCFA-0781-467C-BF13-A105946059CE}"/>
    <dgm:cxn modelId="{9847412F-6499-4BBB-81C3-41CC93DAC64A}" srcId="{5AD4FBB8-9C7C-46A9-BE48-8D2ABC6F49AF}" destId="{B882E24C-C1DC-4669-AE71-6E0367AC5CF0}" srcOrd="0" destOrd="0" parTransId="{4B0463D0-15A3-4D6E-AC45-146455E2EDE2}" sibTransId="{AF4C49F7-195B-41D4-B601-8293920430A5}"/>
    <dgm:cxn modelId="{082CE0FE-44A1-403A-BAC6-328E5C6D0763}" srcId="{1F7B53B0-D6AB-4510-A6C2-CE7C1D2799CD}" destId="{5AD4FBB8-9C7C-46A9-BE48-8D2ABC6F49AF}" srcOrd="4" destOrd="0" parTransId="{3B79BB89-68A5-4B23-9E3B-DA0A07C4567D}" sibTransId="{D9B74480-1412-4250-B3FB-042008DAA8E5}"/>
    <dgm:cxn modelId="{DEC71539-1C8C-4716-9D81-96D53CB0197C}" type="presOf" srcId="{D1589852-9627-4051-A4E7-37ABE2C189C6}" destId="{DA785750-E968-45AA-A67A-737F62F39A21}" srcOrd="0" destOrd="0" presId="urn:microsoft.com/office/officeart/2005/8/layout/process4"/>
    <dgm:cxn modelId="{11C66851-DFC8-4FD3-A9A4-49F1B9FBE346}" type="presOf" srcId="{CB02D891-1670-4F15-9CE3-A52FD795C89E}" destId="{EFBB0989-B195-4EB7-BE31-1B9C3C0B43DE}" srcOrd="0" destOrd="0" presId="urn:microsoft.com/office/officeart/2005/8/layout/process4"/>
    <dgm:cxn modelId="{9FEEA224-00B5-4848-908A-8F9A2C7BA73D}" srcId="{1F7B53B0-D6AB-4510-A6C2-CE7C1D2799CD}" destId="{B31F19B6-03D2-49DF-BE0E-747952217F26}" srcOrd="2" destOrd="0" parTransId="{C6E6ADE8-2383-4386-9B90-4CBDF2ADB983}" sibTransId="{7E8EB05F-899B-4466-97D5-10126747DE16}"/>
    <dgm:cxn modelId="{4D1F49B2-6D93-49C1-A197-8F0C29C5B99A}" srcId="{D1589852-9627-4051-A4E7-37ABE2C189C6}" destId="{68190497-0BED-4234-BDAF-E26FB2090C67}" srcOrd="0" destOrd="0" parTransId="{DD2AE42E-F178-4068-A83C-7D8292B1E7E6}" sibTransId="{4B2FB11D-3BE1-4600-9EC5-FFA5A19C488A}"/>
    <dgm:cxn modelId="{B50D2F5F-919A-47AF-A859-3BBAB260739A}" type="presOf" srcId="{B31F19B6-03D2-49DF-BE0E-747952217F26}" destId="{94BD8DAD-290B-4E4A-AAA9-B071E8829A8F}" srcOrd="0" destOrd="0" presId="urn:microsoft.com/office/officeart/2005/8/layout/process4"/>
    <dgm:cxn modelId="{7797EA34-D56C-439F-A52A-D657DC7BEB96}" srcId="{F902A073-E54C-496E-9BC2-67962F296A7A}" destId="{59586DC5-06B5-4EFE-B5B2-734EF9307A69}" srcOrd="1" destOrd="0" parTransId="{A7F752BF-C6AD-4E3C-96A6-3F30436855E6}" sibTransId="{1EA20BC2-4852-4773-B965-A2DFF1453A1A}"/>
    <dgm:cxn modelId="{DCCC47D1-6F17-4ABC-BA72-A958517CD9B2}" srcId="{59586DC5-06B5-4EFE-B5B2-734EF9307A69}" destId="{52653CEF-B90F-438A-8B73-0939A165A111}" srcOrd="4" destOrd="0" parTransId="{1F399D9F-CC1B-4262-8478-5AFCF88FFB50}" sibTransId="{882F6B84-220F-488F-9124-1B97A256DBBE}"/>
    <dgm:cxn modelId="{BEA5EDCF-A571-4137-A5EC-8FA72DA722C7}" type="presOf" srcId="{5D8EEFA4-183D-4240-8417-96068331BDDA}" destId="{D0E86F19-3DDC-47C7-A3D1-627DE6A039C4}" srcOrd="0" destOrd="0" presId="urn:microsoft.com/office/officeart/2005/8/layout/process4"/>
    <dgm:cxn modelId="{29B9AE91-74C3-47EF-96E0-5F176DFA3AF6}" type="presParOf" srcId="{20FE01E8-2580-410B-A6B6-63543AA04DE2}" destId="{2F303039-1A60-4063-9587-20AAFB4F40E1}" srcOrd="0" destOrd="0" presId="urn:microsoft.com/office/officeart/2005/8/layout/process4"/>
    <dgm:cxn modelId="{BFEAB47F-CEF9-4C00-AEC3-5F746DA5C757}" type="presParOf" srcId="{2F303039-1A60-4063-9587-20AAFB4F40E1}" destId="{24E14052-0368-4F7B-A107-B0A3A1313D3A}" srcOrd="0" destOrd="0" presId="urn:microsoft.com/office/officeart/2005/8/layout/process4"/>
    <dgm:cxn modelId="{94B8374C-49E2-42CA-953E-AFA14D3961EC}" type="presParOf" srcId="{2F303039-1A60-4063-9587-20AAFB4F40E1}" destId="{915EF673-2D28-466B-A551-EA876BD5A5B6}" srcOrd="1" destOrd="0" presId="urn:microsoft.com/office/officeart/2005/8/layout/process4"/>
    <dgm:cxn modelId="{4D7BF4C5-2A46-4204-A2DA-1801963C6044}" type="presParOf" srcId="{2F303039-1A60-4063-9587-20AAFB4F40E1}" destId="{CE14BCFB-3CA9-49CE-9F09-A68F8EB13C6C}" srcOrd="2" destOrd="0" presId="urn:microsoft.com/office/officeart/2005/8/layout/process4"/>
    <dgm:cxn modelId="{2CA111D7-B8D8-48A9-B6A7-D8A822A75F7F}" type="presParOf" srcId="{CE14BCFB-3CA9-49CE-9F09-A68F8EB13C6C}" destId="{6FCA5B12-53D0-4A6C-86C7-F3EB906DC007}" srcOrd="0" destOrd="0" presId="urn:microsoft.com/office/officeart/2005/8/layout/process4"/>
    <dgm:cxn modelId="{4631F8E5-A108-4DB0-8930-777533E253DD}" type="presParOf" srcId="{CE14BCFB-3CA9-49CE-9F09-A68F8EB13C6C}" destId="{BE68AA06-0D0B-4149-A1B0-18C92AB6EC4C}" srcOrd="1" destOrd="0" presId="urn:microsoft.com/office/officeart/2005/8/layout/process4"/>
    <dgm:cxn modelId="{F316BF42-6130-4F8F-AA8F-CA254845F735}" type="presParOf" srcId="{CE14BCFB-3CA9-49CE-9F09-A68F8EB13C6C}" destId="{94BD8DAD-290B-4E4A-AAA9-B071E8829A8F}" srcOrd="2" destOrd="0" presId="urn:microsoft.com/office/officeart/2005/8/layout/process4"/>
    <dgm:cxn modelId="{9088CA16-FCC6-4DFF-BB6C-8C127F08F03B}" type="presParOf" srcId="{CE14BCFB-3CA9-49CE-9F09-A68F8EB13C6C}" destId="{4166C6EF-2DCF-4EDF-A760-41B968E3D47C}" srcOrd="3" destOrd="0" presId="urn:microsoft.com/office/officeart/2005/8/layout/process4"/>
    <dgm:cxn modelId="{791D1989-EC71-455C-9358-09D431A4699B}" type="presParOf" srcId="{CE14BCFB-3CA9-49CE-9F09-A68F8EB13C6C}" destId="{34F5154C-D569-4034-8051-43784192A18A}" srcOrd="4" destOrd="0" presId="urn:microsoft.com/office/officeart/2005/8/layout/process4"/>
    <dgm:cxn modelId="{6F3E8D0F-7413-485F-91AC-B37006D22A76}" type="presParOf" srcId="{20FE01E8-2580-410B-A6B6-63543AA04DE2}" destId="{DA921F05-0907-4844-94D6-FA6EA37DC2C7}" srcOrd="1" destOrd="0" presId="urn:microsoft.com/office/officeart/2005/8/layout/process4"/>
    <dgm:cxn modelId="{0412FEDB-57D0-41C4-BC5E-B9E0321EB379}" type="presParOf" srcId="{20FE01E8-2580-410B-A6B6-63543AA04DE2}" destId="{5F19578B-AF36-479F-99A6-BE4DD49B88E2}" srcOrd="2" destOrd="0" presId="urn:microsoft.com/office/officeart/2005/8/layout/process4"/>
    <dgm:cxn modelId="{57423900-523B-4A4E-9351-B9C80055AA70}" type="presParOf" srcId="{5F19578B-AF36-479F-99A6-BE4DD49B88E2}" destId="{39F14E85-A0D3-41DB-A8B8-4217FF3F9B0F}" srcOrd="0" destOrd="0" presId="urn:microsoft.com/office/officeart/2005/8/layout/process4"/>
    <dgm:cxn modelId="{6D303C18-F45F-44BB-BE3C-8154D32942D4}" type="presParOf" srcId="{5F19578B-AF36-479F-99A6-BE4DD49B88E2}" destId="{9945D7EB-5DD1-4814-914C-5318ED6644BC}" srcOrd="1" destOrd="0" presId="urn:microsoft.com/office/officeart/2005/8/layout/process4"/>
    <dgm:cxn modelId="{E9761CAF-8A96-482E-BC3D-B9229CED4525}" type="presParOf" srcId="{5F19578B-AF36-479F-99A6-BE4DD49B88E2}" destId="{1E2D0301-0A2F-41C6-93F5-0ADC5F84ED98}" srcOrd="2" destOrd="0" presId="urn:microsoft.com/office/officeart/2005/8/layout/process4"/>
    <dgm:cxn modelId="{32663A0E-0E9F-485A-9E37-0C68CC867704}" type="presParOf" srcId="{1E2D0301-0A2F-41C6-93F5-0ADC5F84ED98}" destId="{D8ABF647-8F8E-4B1D-88D7-7741922E8883}" srcOrd="0" destOrd="0" presId="urn:microsoft.com/office/officeart/2005/8/layout/process4"/>
    <dgm:cxn modelId="{892B76B2-6FB0-44C4-A447-2563397E3C2A}" type="presParOf" srcId="{1E2D0301-0A2F-41C6-93F5-0ADC5F84ED98}" destId="{FC9360B8-6770-4A7C-B607-93EA5A050B5E}" srcOrd="1" destOrd="0" presId="urn:microsoft.com/office/officeart/2005/8/layout/process4"/>
    <dgm:cxn modelId="{0E9CCA0A-C299-44D1-ACE2-32506B563E1E}" type="presParOf" srcId="{1E2D0301-0A2F-41C6-93F5-0ADC5F84ED98}" destId="{D0E86F19-3DDC-47C7-A3D1-627DE6A039C4}" srcOrd="2" destOrd="0" presId="urn:microsoft.com/office/officeart/2005/8/layout/process4"/>
    <dgm:cxn modelId="{77C21ADE-13D1-48A3-8625-51820FC2A959}" type="presParOf" srcId="{1E2D0301-0A2F-41C6-93F5-0ADC5F84ED98}" destId="{771ED4FF-3500-4D4C-BA42-356F3C053FF2}" srcOrd="3" destOrd="0" presId="urn:microsoft.com/office/officeart/2005/8/layout/process4"/>
    <dgm:cxn modelId="{E0B99BE0-6BEA-4D08-9D72-4AF1E66A2B60}" type="presParOf" srcId="{1E2D0301-0A2F-41C6-93F5-0ADC5F84ED98}" destId="{49FCFF35-D797-4A9C-BFEA-37D8F1CC9876}" srcOrd="4" destOrd="0" presId="urn:microsoft.com/office/officeart/2005/8/layout/process4"/>
    <dgm:cxn modelId="{1E238CC2-754D-400F-8EB0-7C77BFFFE477}" type="presParOf" srcId="{20FE01E8-2580-410B-A6B6-63543AA04DE2}" destId="{84138846-0CFF-4D22-A1D4-C51C57BC1E8E}" srcOrd="3" destOrd="0" presId="urn:microsoft.com/office/officeart/2005/8/layout/process4"/>
    <dgm:cxn modelId="{3E9B8E0F-60DC-40A2-89C7-9374DE72BE4C}" type="presParOf" srcId="{20FE01E8-2580-410B-A6B6-63543AA04DE2}" destId="{525046A1-8BB8-4D6B-97C6-682149F2BC17}" srcOrd="4" destOrd="0" presId="urn:microsoft.com/office/officeart/2005/8/layout/process4"/>
    <dgm:cxn modelId="{D32CA255-6DF2-43F3-AD98-14BDAE1F9415}" type="presParOf" srcId="{525046A1-8BB8-4D6B-97C6-682149F2BC17}" destId="{DA785750-E968-45AA-A67A-737F62F39A21}" srcOrd="0" destOrd="0" presId="urn:microsoft.com/office/officeart/2005/8/layout/process4"/>
    <dgm:cxn modelId="{EAA7BC1E-9A79-42FF-B5E5-B2A2900F1E34}" type="presParOf" srcId="{525046A1-8BB8-4D6B-97C6-682149F2BC17}" destId="{F6FCD0C7-A686-4524-823C-308D779AF032}" srcOrd="1" destOrd="0" presId="urn:microsoft.com/office/officeart/2005/8/layout/process4"/>
    <dgm:cxn modelId="{A7372A73-969E-47A9-8A3C-738F95161B6A}" type="presParOf" srcId="{525046A1-8BB8-4D6B-97C6-682149F2BC17}" destId="{34B448E6-0E20-4264-AC6A-B2187398DA50}" srcOrd="2" destOrd="0" presId="urn:microsoft.com/office/officeart/2005/8/layout/process4"/>
    <dgm:cxn modelId="{67CC3B2E-3442-4BF9-A479-6A95710C70CA}" type="presParOf" srcId="{34B448E6-0E20-4264-AC6A-B2187398DA50}" destId="{2B1BAE1D-CFBD-44E1-A1E9-AA584DC35657}" srcOrd="0" destOrd="0" presId="urn:microsoft.com/office/officeart/2005/8/layout/process4"/>
    <dgm:cxn modelId="{4C9A64A5-9065-48B9-B597-84711C3E3541}" type="presParOf" srcId="{34B448E6-0E20-4264-AC6A-B2187398DA50}" destId="{EFBB0989-B195-4EB7-BE31-1B9C3C0B43DE}" srcOrd="1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1</cp:revision>
  <dcterms:created xsi:type="dcterms:W3CDTF">2009-04-29T14:37:00Z</dcterms:created>
  <dcterms:modified xsi:type="dcterms:W3CDTF">2009-04-29T14:38:00Z</dcterms:modified>
</cp:coreProperties>
</file>